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307" w:tblpY="177"/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5"/>
        <w:gridCol w:w="2054"/>
        <w:gridCol w:w="1490"/>
        <w:gridCol w:w="1275"/>
        <w:gridCol w:w="684"/>
        <w:gridCol w:w="1299"/>
        <w:gridCol w:w="585"/>
        <w:gridCol w:w="1566"/>
      </w:tblGrid>
      <w:tr w:rsidR="004951F0" w:rsidRPr="00B57A67" w:rsidTr="0002287F">
        <w:trPr>
          <w:trHeight w:val="968"/>
        </w:trPr>
        <w:tc>
          <w:tcPr>
            <w:tcW w:w="10348" w:type="dxa"/>
            <w:gridSpan w:val="8"/>
            <w:tcBorders>
              <w:top w:val="double" w:sz="4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12"/>
                <w:szCs w:val="44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noProof/>
                <w:color w:val="000000" w:themeColor="text1"/>
                <w:sz w:val="2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786DDD05" wp14:editId="29C4F790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-8890</wp:posOffset>
                  </wp:positionV>
                  <wp:extent cx="520065" cy="520065"/>
                  <wp:effectExtent l="0" t="0" r="0" b="0"/>
                  <wp:wrapNone/>
                  <wp:docPr id="85" name="圖片 85" descr="C:\Users\leemeipc4\AppData\Local\Microsoft\Windows\INetCache\Content.Word\台灣美容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6" descr="C:\Users\leemeipc4\AppData\Local\Microsoft\Windows\INetCache\Content.Word\台灣美容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51F0" w:rsidRPr="00B57A67" w:rsidRDefault="004951F0" w:rsidP="0002287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color w:val="000000" w:themeColor="text1"/>
                <w:sz w:val="40"/>
                <w:szCs w:val="44"/>
              </w:rPr>
              <w:t>社團法人</w:t>
            </w:r>
            <w:r w:rsidRPr="00B57A67">
              <w:rPr>
                <w:rFonts w:ascii="標楷體" w:eastAsia="標楷體" w:hAnsi="標楷體"/>
                <w:b/>
                <w:bCs/>
                <w:color w:val="000000" w:themeColor="text1"/>
                <w:sz w:val="40"/>
                <w:szCs w:val="44"/>
              </w:rPr>
              <w:t>台灣美容產業技能協會</w:t>
            </w:r>
          </w:p>
        </w:tc>
      </w:tr>
      <w:tr w:rsidR="004951F0" w:rsidRPr="00B57A67" w:rsidTr="0002287F">
        <w:trPr>
          <w:trHeight w:val="542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44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44"/>
              </w:rPr>
              <w:t>發證申請表</w:t>
            </w:r>
          </w:p>
        </w:tc>
      </w:tr>
      <w:tr w:rsidR="004951F0" w:rsidRPr="00B57A67" w:rsidTr="0002287F">
        <w:trPr>
          <w:trHeight w:val="659"/>
        </w:trPr>
        <w:tc>
          <w:tcPr>
            <w:tcW w:w="1395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中文姓名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測驗職類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51F0" w:rsidRPr="00B57A67" w:rsidRDefault="004951F0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影視造型設計</w:t>
            </w:r>
          </w:p>
        </w:tc>
        <w:tc>
          <w:tcPr>
            <w:tcW w:w="5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F0" w:rsidRPr="00B57A67" w:rsidRDefault="004951F0" w:rsidP="0002287F">
            <w:pPr>
              <w:widowControl/>
              <w:snapToGrid w:val="0"/>
              <w:ind w:leftChars="-11" w:left="-24" w:hanging="2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26"/>
                <w:szCs w:val="26"/>
              </w:rPr>
              <w:t>等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  <w:t>級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951F0" w:rsidRPr="00B57A67" w:rsidRDefault="004951F0" w:rsidP="0002287F">
            <w:pPr>
              <w:widowControl/>
              <w:snapToGrid w:val="0"/>
              <w:ind w:left="146" w:hangingChars="52" w:hanging="146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6"/>
              </w:rPr>
              <w:t>初級</w:t>
            </w:r>
          </w:p>
        </w:tc>
      </w:tr>
      <w:tr w:rsidR="004951F0" w:rsidRPr="00B57A67" w:rsidTr="0002287F">
        <w:trPr>
          <w:trHeight w:val="702"/>
        </w:trPr>
        <w:tc>
          <w:tcPr>
            <w:tcW w:w="1395" w:type="dxa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英文姓名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8"/>
              </w:rPr>
            </w:pPr>
          </w:p>
          <w:p w:rsidR="004951F0" w:rsidRPr="00B57A67" w:rsidRDefault="004951F0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8"/>
              </w:rPr>
            </w:pPr>
          </w:p>
          <w:p w:rsidR="004951F0" w:rsidRPr="00B57A67" w:rsidRDefault="004951F0" w:rsidP="0002287F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8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28"/>
              </w:rPr>
              <w:t>（與護照相同，如未填寫則不顯示於證書）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951F0" w:rsidRPr="00B57A67" w:rsidRDefault="004951F0" w:rsidP="0002287F">
            <w:pPr>
              <w:widowControl/>
              <w:snapToGrid w:val="0"/>
              <w:spacing w:line="180" w:lineRule="atLeast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6"/>
              </w:rPr>
              <w:t>公司電話：</w:t>
            </w:r>
          </w:p>
          <w:p w:rsidR="004951F0" w:rsidRPr="00B57A67" w:rsidRDefault="004951F0" w:rsidP="0002287F">
            <w:pPr>
              <w:widowControl/>
              <w:snapToGrid w:val="0"/>
              <w:spacing w:line="180" w:lineRule="atLeast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6"/>
              </w:rPr>
              <w:t>住家電話：</w:t>
            </w:r>
          </w:p>
          <w:p w:rsidR="004951F0" w:rsidRPr="00B57A67" w:rsidRDefault="004951F0" w:rsidP="0002287F">
            <w:pPr>
              <w:widowControl/>
              <w:snapToGrid w:val="0"/>
              <w:spacing w:line="180" w:lineRule="atLeast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6"/>
              </w:rPr>
              <w:t>行動電話：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F0" w:rsidRPr="00B57A67" w:rsidRDefault="004951F0" w:rsidP="0002287F">
            <w:pPr>
              <w:widowControl/>
              <w:snapToGrid w:val="0"/>
              <w:ind w:left="125" w:hangingChars="52" w:hanging="125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4951F0" w:rsidRPr="00F673EE" w:rsidRDefault="004951F0" w:rsidP="0002287F">
            <w:pPr>
              <w:widowControl/>
              <w:ind w:leftChars="-11" w:left="-26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673EE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請浮貼1吋相片1張</w:t>
            </w:r>
          </w:p>
          <w:p w:rsidR="004951F0" w:rsidRPr="00B57A67" w:rsidRDefault="004951F0" w:rsidP="0002287F">
            <w:pPr>
              <w:widowControl/>
              <w:snapToGrid w:val="0"/>
              <w:ind w:left="104" w:hangingChars="52" w:hanging="104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F673EE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（一年內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正面彩色半身脫帽相片，不得黏貼以印表機列印之照片或生活照；照片背面並寫明姓名、職類名稱與</w:t>
            </w: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等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級）</w:t>
            </w:r>
          </w:p>
        </w:tc>
      </w:tr>
      <w:tr w:rsidR="004951F0" w:rsidRPr="00B57A67" w:rsidTr="0002287F">
        <w:trPr>
          <w:trHeight w:val="624"/>
        </w:trPr>
        <w:tc>
          <w:tcPr>
            <w:tcW w:w="1395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951F0" w:rsidRPr="00B57A67" w:rsidRDefault="004951F0" w:rsidP="0002287F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b/>
                <w:color w:val="0D0D0D" w:themeColor="text1" w:themeTint="F2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b/>
                <w:color w:val="0D0D0D" w:themeColor="text1" w:themeTint="F2"/>
                <w:kern w:val="0"/>
                <w:szCs w:val="26"/>
              </w:rPr>
              <w:t>身分證</w:t>
            </w:r>
          </w:p>
          <w:p w:rsidR="004951F0" w:rsidRPr="00B57A67" w:rsidRDefault="004951F0" w:rsidP="0002287F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D0D0D" w:themeColor="text1" w:themeTint="F2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b/>
                <w:color w:val="0D0D0D" w:themeColor="text1" w:themeTint="F2"/>
                <w:kern w:val="0"/>
                <w:szCs w:val="26"/>
              </w:rPr>
              <w:t>統一編號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widowControl/>
              <w:snapToGrid w:val="0"/>
              <w:ind w:leftChars="-34" w:left="-82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snapToGrid w:val="0"/>
              <w:spacing w:line="180" w:lineRule="atLeast"/>
              <w:jc w:val="right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出生年月日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F0" w:rsidRPr="00B57A67" w:rsidRDefault="004951F0" w:rsidP="0002287F">
            <w:pPr>
              <w:widowControl/>
              <w:jc w:val="distribute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4951F0" w:rsidRPr="00B57A67" w:rsidRDefault="004951F0" w:rsidP="0002287F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</w:p>
        </w:tc>
      </w:tr>
      <w:tr w:rsidR="004951F0" w:rsidRPr="00B57A67" w:rsidTr="0002287F">
        <w:trPr>
          <w:trHeight w:val="690"/>
        </w:trPr>
        <w:tc>
          <w:tcPr>
            <w:tcW w:w="1395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widowControl/>
              <w:jc w:val="distribute"/>
              <w:rPr>
                <w:rFonts w:ascii="標楷體" w:eastAsia="標楷體" w:hAnsi="標楷體"/>
                <w:color w:val="0D0D0D" w:themeColor="text1" w:themeTint="F2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6"/>
              </w:rPr>
              <w:t>通信地址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951F0" w:rsidRPr="00B57A67" w:rsidRDefault="004951F0" w:rsidP="0002287F">
            <w:pPr>
              <w:widowControl/>
              <w:snapToGrid w:val="0"/>
              <w:jc w:val="both"/>
              <w:rPr>
                <w:rFonts w:ascii="標楷體" w:eastAsia="標楷體" w:hAnsi="標楷體"/>
                <w:color w:val="0D0D0D" w:themeColor="text1" w:themeTint="F2"/>
                <w:kern w:val="0"/>
                <w:szCs w:val="28"/>
              </w:rPr>
            </w:pPr>
            <w:r w:rsidRPr="00B57A67">
              <w:rPr>
                <w:rFonts w:ascii="標楷體" w:eastAsia="標楷體" w:hAnsi="標楷體" w:hint="eastAsia"/>
                <w:color w:val="0D0D0D" w:themeColor="text1" w:themeTint="F2"/>
                <w:kern w:val="0"/>
              </w:rPr>
              <w:t>□□</w:t>
            </w:r>
            <w:r w:rsidRPr="00B57A67">
              <w:rPr>
                <w:rFonts w:ascii="標楷體" w:eastAsia="標楷體" w:hAnsi="標楷體"/>
                <w:color w:val="0D0D0D" w:themeColor="text1" w:themeTint="F2"/>
                <w:kern w:val="0"/>
              </w:rPr>
              <w:t>-</w:t>
            </w:r>
            <w:r w:rsidRPr="00B57A67">
              <w:rPr>
                <w:rFonts w:ascii="標楷體" w:eastAsia="標楷體" w:hAnsi="標楷體" w:hint="eastAsia"/>
                <w:color w:val="0D0D0D" w:themeColor="text1" w:themeTint="F2"/>
                <w:kern w:val="0"/>
              </w:rPr>
              <w:t>□□</w:t>
            </w:r>
          </w:p>
          <w:p w:rsidR="004951F0" w:rsidRPr="00B57A67" w:rsidRDefault="004951F0" w:rsidP="0002287F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Cs w:val="28"/>
              </w:rPr>
            </w:pPr>
          </w:p>
          <w:p w:rsidR="004951F0" w:rsidRPr="00B57A67" w:rsidRDefault="004951F0" w:rsidP="0002287F">
            <w:pPr>
              <w:rPr>
                <w:rFonts w:ascii="標楷體" w:eastAsia="標楷體" w:hAnsi="標楷體"/>
                <w:color w:val="0D0D0D" w:themeColor="text1" w:themeTint="F2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51F0" w:rsidRPr="00B57A67" w:rsidRDefault="004951F0" w:rsidP="0002287F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6"/>
              </w:rPr>
              <w:t>E-MAIL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F0" w:rsidRPr="00B57A67" w:rsidRDefault="004951F0" w:rsidP="0002287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951F0" w:rsidRPr="00B57A67" w:rsidRDefault="004951F0" w:rsidP="0002287F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4951F0" w:rsidRPr="00B57A67" w:rsidTr="0002287F">
        <w:trPr>
          <w:trHeight w:val="576"/>
        </w:trPr>
        <w:tc>
          <w:tcPr>
            <w:tcW w:w="139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951F0" w:rsidRPr="00B57A67" w:rsidRDefault="004951F0" w:rsidP="0002287F">
            <w:pPr>
              <w:widowControl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最高學歷</w:t>
            </w:r>
          </w:p>
        </w:tc>
        <w:tc>
          <w:tcPr>
            <w:tcW w:w="89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951F0" w:rsidRPr="00B57A67" w:rsidRDefault="004951F0" w:rsidP="0002287F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 xml:space="preserve">國中　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 xml:space="preserve">高中　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 xml:space="preserve">高職　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 xml:space="preserve">專科　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 xml:space="preserve">大學　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 xml:space="preserve">碩士　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 xml:space="preserve">博士　</w:t>
            </w:r>
            <w:r w:rsidRPr="00B57A67">
              <w:rPr>
                <w:rFonts w:ascii="Webdings" w:eastAsia="標楷體" w:hAnsi="Webdings"/>
                <w:color w:val="000000" w:themeColor="text1"/>
                <w:kern w:val="0"/>
              </w:rPr>
              <w:sym w:font="Webdings" w:char="F063"/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</w:rPr>
              <w:t>其他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u w:val="single"/>
              </w:rPr>
              <w:t xml:space="preserve">　　　　　　　　　</w:t>
            </w:r>
          </w:p>
        </w:tc>
      </w:tr>
      <w:tr w:rsidR="004951F0" w:rsidRPr="00B57A67" w:rsidTr="0002287F">
        <w:trPr>
          <w:trHeight w:val="556"/>
        </w:trPr>
        <w:tc>
          <w:tcPr>
            <w:tcW w:w="139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widowControl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</w:rPr>
              <w:t>申請人簽名</w:t>
            </w:r>
          </w:p>
        </w:tc>
        <w:tc>
          <w:tcPr>
            <w:tcW w:w="89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4951F0" w:rsidRPr="00B57A67" w:rsidTr="0002287F">
        <w:trPr>
          <w:trHeight w:val="2667"/>
        </w:trPr>
        <w:tc>
          <w:tcPr>
            <w:tcW w:w="344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4951F0" w:rsidRPr="00B57A67" w:rsidRDefault="004951F0" w:rsidP="0002287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</w:rPr>
              <w:t>身分證正面影印本黏貼處</w:t>
            </w:r>
          </w:p>
        </w:tc>
        <w:tc>
          <w:tcPr>
            <w:tcW w:w="34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4951F0" w:rsidRPr="00B57A67" w:rsidRDefault="004951F0" w:rsidP="0002287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8"/>
              </w:rPr>
              <w:t>身分證反面影印本黏貼處</w:t>
            </w:r>
          </w:p>
        </w:tc>
        <w:tc>
          <w:tcPr>
            <w:tcW w:w="34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951F0" w:rsidRPr="00B57A67" w:rsidRDefault="004951F0" w:rsidP="0002287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  <w:t>繳費證明</w:t>
            </w: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6"/>
                <w:lang w:eastAsia="zh-HK"/>
              </w:rPr>
              <w:t>正本</w:t>
            </w:r>
            <w:r w:rsidRPr="00B57A67"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  <w:t>黏貼處</w:t>
            </w:r>
          </w:p>
        </w:tc>
      </w:tr>
      <w:tr w:rsidR="004951F0" w:rsidRPr="00B57A67" w:rsidTr="0002287F">
        <w:trPr>
          <w:trHeight w:val="842"/>
        </w:trPr>
        <w:tc>
          <w:tcPr>
            <w:tcW w:w="10348" w:type="dxa"/>
            <w:gridSpan w:val="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951F0" w:rsidRPr="00B57A67" w:rsidRDefault="004951F0" w:rsidP="0002287F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  <w:kern w:val="0"/>
              </w:rPr>
              <w:t>備註：</w:t>
            </w:r>
          </w:p>
          <w:p w:rsidR="004951F0" w:rsidRPr="00B57A67" w:rsidRDefault="004951F0" w:rsidP="0002287F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測驗結果達及格標準者，請填寫發證申請表並繳交證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書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費（新臺幣160元）後，向本會申請發證。</w:t>
            </w:r>
          </w:p>
          <w:p w:rsidR="004951F0" w:rsidRPr="00B57A67" w:rsidRDefault="004951F0" w:rsidP="0002287F">
            <w:pPr>
              <w:adjustRightInd w:val="0"/>
              <w:snapToGrid w:val="0"/>
              <w:ind w:left="233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請確認資料均已填妥後寄至本會會址，或親赴本會辦理及領取。</w:t>
            </w:r>
          </w:p>
          <w:p w:rsidR="004951F0" w:rsidRPr="00B57A67" w:rsidRDefault="004951F0" w:rsidP="0002287F">
            <w:pPr>
              <w:adjustRightInd w:val="0"/>
              <w:snapToGrid w:val="0"/>
              <w:ind w:left="233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發證申請表寄送後，經一個月以上仍未取得證書時，請與本會聯繫。</w:t>
            </w:r>
          </w:p>
          <w:p w:rsidR="004951F0" w:rsidRPr="00B57A67" w:rsidRDefault="004951F0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4951F0" w:rsidRPr="00B57A67" w:rsidRDefault="004951F0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4951F0" w:rsidRPr="00B57A67" w:rsidRDefault="004951F0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單位地址：桃園市平鎮區忠孝路44號1樓</w:t>
            </w:r>
          </w:p>
          <w:p w:rsidR="004951F0" w:rsidRPr="00B57A67" w:rsidRDefault="004951F0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單位電話：（03）402-3166</w:t>
            </w:r>
          </w:p>
          <w:p w:rsidR="004951F0" w:rsidRPr="00B57A67" w:rsidRDefault="004951F0" w:rsidP="0002287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B57A67">
              <w:rPr>
                <w:rFonts w:ascii="標楷體" w:eastAsia="標楷體" w:hAnsi="標楷體"/>
                <w:b/>
                <w:color w:val="000000" w:themeColor="text1"/>
              </w:rPr>
              <w:t>單位傳真：（03）402-1007</w:t>
            </w:r>
          </w:p>
        </w:tc>
      </w:tr>
    </w:tbl>
    <w:p w:rsidR="00A9379B" w:rsidRPr="004951F0" w:rsidRDefault="00A9379B">
      <w:bookmarkStart w:id="0" w:name="_GoBack"/>
      <w:bookmarkEnd w:id="0"/>
    </w:p>
    <w:sectPr w:rsidR="00A9379B" w:rsidRPr="004951F0" w:rsidSect="004951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F0"/>
    <w:rsid w:val="004951F0"/>
    <w:rsid w:val="00A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B5EF0-430B-4D5E-95EC-AFBFCAF1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F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元榮 陳</dc:creator>
  <cp:keywords/>
  <dc:description/>
  <cp:lastModifiedBy>元榮 陳</cp:lastModifiedBy>
  <cp:revision>1</cp:revision>
  <dcterms:created xsi:type="dcterms:W3CDTF">2025-02-03T01:03:00Z</dcterms:created>
  <dcterms:modified xsi:type="dcterms:W3CDTF">2025-02-03T01:03:00Z</dcterms:modified>
</cp:coreProperties>
</file>