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1904"/>
        <w:gridCol w:w="627"/>
        <w:gridCol w:w="21"/>
        <w:gridCol w:w="708"/>
        <w:gridCol w:w="1009"/>
      </w:tblGrid>
      <w:tr w:rsidR="002F5823" w:rsidRPr="00B57A67" w:rsidTr="0002287F">
        <w:trPr>
          <w:trHeight w:val="965"/>
          <w:jc w:val="center"/>
        </w:trPr>
        <w:tc>
          <w:tcPr>
            <w:tcW w:w="9509" w:type="dxa"/>
            <w:gridSpan w:val="8"/>
            <w:tcBorders>
              <w:bottom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52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sz w:val="2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1B3D0EB2" wp14:editId="1069953D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47625</wp:posOffset>
                  </wp:positionV>
                  <wp:extent cx="520065" cy="520065"/>
                  <wp:effectExtent l="0" t="0" r="0" b="0"/>
                  <wp:wrapNone/>
                  <wp:docPr id="18" name="圖片 18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B57A67">
              <w:rPr>
                <w:rFonts w:ascii="標楷體" w:eastAsia="標楷體" w:hAnsi="標楷體"/>
                <w:b/>
                <w:sz w:val="40"/>
                <w:szCs w:val="52"/>
              </w:rPr>
              <w:t>社</w:t>
            </w:r>
            <w:r w:rsidRPr="00B57A67">
              <w:rPr>
                <w:rFonts w:ascii="標楷體" w:eastAsia="標楷體" w:hAnsi="標楷體" w:hint="eastAsia"/>
                <w:b/>
                <w:sz w:val="40"/>
                <w:szCs w:val="52"/>
              </w:rPr>
              <w:t>團法人</w:t>
            </w:r>
            <w:r w:rsidRPr="00B57A67">
              <w:rPr>
                <w:rFonts w:ascii="標楷體" w:eastAsia="標楷體" w:hAnsi="標楷體"/>
                <w:b/>
                <w:bCs/>
                <w:sz w:val="40"/>
                <w:szCs w:val="52"/>
              </w:rPr>
              <w:t>台灣美容產業技能協會</w:t>
            </w:r>
          </w:p>
        </w:tc>
      </w:tr>
      <w:tr w:rsidR="002F5823" w:rsidRPr="00B57A67" w:rsidTr="0002287F">
        <w:trPr>
          <w:trHeight w:val="713"/>
          <w:jc w:val="center"/>
        </w:trPr>
        <w:tc>
          <w:tcPr>
            <w:tcW w:w="950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40"/>
              </w:rPr>
            </w:pPr>
            <w:bookmarkStart w:id="0" w:name="_GoBack"/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40"/>
              </w:rPr>
              <w:t>成績單補發申請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40"/>
                <w:lang w:eastAsia="zh-HK"/>
              </w:rPr>
              <w:t>表</w:t>
            </w:r>
            <w:bookmarkEnd w:id="0"/>
          </w:p>
        </w:tc>
      </w:tr>
      <w:tr w:rsidR="002F5823" w:rsidRPr="00B57A67" w:rsidTr="0002287F">
        <w:trPr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測驗職類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影視造型設計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等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初級</w:t>
            </w:r>
          </w:p>
        </w:tc>
      </w:tr>
      <w:tr w:rsidR="002F5823" w:rsidRPr="00B57A67" w:rsidTr="0002287F">
        <w:trPr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身分證</w:t>
            </w:r>
          </w:p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統一編</w:t>
            </w:r>
            <w:r w:rsidRPr="00B57A67">
              <w:rPr>
                <w:rFonts w:ascii="標楷體" w:eastAsia="標楷體" w:hAnsi="標楷體"/>
                <w:b/>
                <w:szCs w:val="24"/>
              </w:rPr>
              <w:t>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准考證號碼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ind w:leftChars="-11" w:left="-26" w:rightChars="-53" w:right="-127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17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2F5823" w:rsidRPr="00B57A67" w:rsidTr="0002287F">
        <w:trPr>
          <w:trHeight w:val="29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事由</w:t>
            </w:r>
          </w:p>
        </w:tc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823" w:rsidRPr="00B57A67" w:rsidRDefault="002F5823" w:rsidP="0002287F">
            <w:pPr>
              <w:widowControl/>
              <w:snapToGrid w:val="0"/>
              <w:spacing w:beforeLines="50" w:before="180" w:afterLines="50" w:after="180"/>
              <w:ind w:leftChars="47" w:left="538" w:hangingChars="177" w:hanging="425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申請補發</w:t>
            </w:r>
            <w:r w:rsidRPr="00B57A67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B57A67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B57A67">
              <w:rPr>
                <w:rFonts w:ascii="標楷體" w:eastAsia="標楷體" w:hAnsi="標楷體" w:hint="eastAsia"/>
                <w:b/>
                <w:szCs w:val="24"/>
              </w:rPr>
              <w:t xml:space="preserve">年度第   </w:t>
            </w:r>
            <w:r w:rsidRPr="00B57A6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b/>
                <w:szCs w:val="24"/>
              </w:rPr>
              <w:t xml:space="preserve"> 梯次技能測驗成績單</w:t>
            </w:r>
          </w:p>
          <w:p w:rsidR="002F5823" w:rsidRPr="00B57A67" w:rsidRDefault="002F5823" w:rsidP="0002287F">
            <w:pPr>
              <w:widowControl/>
              <w:snapToGrid w:val="0"/>
              <w:spacing w:beforeLines="50" w:before="180" w:afterLines="50" w:after="180"/>
              <w:ind w:leftChars="47" w:left="538" w:hangingChars="177" w:hanging="425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申請日期:                       申請人簽名:</w:t>
            </w:r>
          </w:p>
        </w:tc>
      </w:tr>
      <w:tr w:rsidR="002F5823" w:rsidRPr="00B57A67" w:rsidTr="0002287F">
        <w:trPr>
          <w:trHeight w:val="29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檢附資料</w:t>
            </w:r>
          </w:p>
        </w:tc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823" w:rsidRPr="00B57A67" w:rsidRDefault="002F5823" w:rsidP="0002287F">
            <w:pPr>
              <w:widowControl/>
              <w:ind w:rightChars="-104" w:right="-25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身分證正反面影本</w:t>
            </w:r>
          </w:p>
          <w:p w:rsidR="002F5823" w:rsidRPr="00B57A67" w:rsidRDefault="002F5823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貼妥掛號郵資及填妥收件人資料之回郵信封</w:t>
            </w:r>
          </w:p>
        </w:tc>
      </w:tr>
      <w:tr w:rsidR="002F5823" w:rsidRPr="00B57A67" w:rsidTr="0002287F">
        <w:trPr>
          <w:trHeight w:val="3157"/>
          <w:jc w:val="center"/>
        </w:trPr>
        <w:tc>
          <w:tcPr>
            <w:tcW w:w="9509" w:type="dxa"/>
            <w:gridSpan w:val="8"/>
            <w:tcBorders>
              <w:bottom w:val="single" w:sz="4" w:space="0" w:color="auto"/>
            </w:tcBorders>
            <w:vAlign w:val="center"/>
          </w:tcPr>
          <w:p w:rsidR="002F5823" w:rsidRPr="00B57A67" w:rsidRDefault="002F5823" w:rsidP="0002287F">
            <w:pPr>
              <w:adjustRightInd w:val="0"/>
              <w:snapToGrid w:val="0"/>
              <w:ind w:left="738" w:hangingChars="307" w:hanging="73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備註：</w:t>
            </w:r>
          </w:p>
          <w:p w:rsidR="002F5823" w:rsidRPr="00B57A67" w:rsidRDefault="002F5823" w:rsidP="0002287F">
            <w:pPr>
              <w:adjustRightInd w:val="0"/>
              <w:snapToGrid w:val="0"/>
              <w:ind w:left="284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請填妥本申請表，並備妥檢附資料後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寄至本會會址。</w:t>
            </w:r>
          </w:p>
          <w:p w:rsidR="002F5823" w:rsidRPr="00B57A67" w:rsidRDefault="002F5823" w:rsidP="0002287F">
            <w:pPr>
              <w:adjustRightInd w:val="0"/>
              <w:snapToGrid w:val="0"/>
              <w:ind w:left="284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親赴本會辦理及領取者，可免附回郵信封。</w:t>
            </w:r>
          </w:p>
          <w:p w:rsidR="002F5823" w:rsidRPr="00B57A67" w:rsidRDefault="002F5823" w:rsidP="0002287F">
            <w:pPr>
              <w:adjustRightInd w:val="0"/>
              <w:snapToGrid w:val="0"/>
              <w:ind w:leftChars="282" w:left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2F5823" w:rsidRPr="00B57A67" w:rsidRDefault="002F5823" w:rsidP="0002287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單位地址：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桃園市平鎮區忠孝路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44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號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樓</w:t>
            </w:r>
          </w:p>
          <w:p w:rsidR="002F5823" w:rsidRPr="00B57A67" w:rsidRDefault="002F5823" w:rsidP="0002287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單位電話：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3166</w:t>
            </w:r>
          </w:p>
          <w:p w:rsidR="002F5823" w:rsidRPr="00B57A67" w:rsidRDefault="002F5823" w:rsidP="0002287F">
            <w:pPr>
              <w:adjustRightInd w:val="0"/>
              <w:snapToGrid w:val="0"/>
              <w:ind w:leftChars="-3" w:left="-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單位傳真：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1007</w:t>
            </w:r>
          </w:p>
        </w:tc>
      </w:tr>
    </w:tbl>
    <w:p w:rsidR="00A9379B" w:rsidRPr="002F5823" w:rsidRDefault="00A9379B"/>
    <w:sectPr w:rsidR="00A9379B" w:rsidRPr="002F5823" w:rsidSect="002F5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23"/>
    <w:rsid w:val="002F5823"/>
    <w:rsid w:val="00A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CF9C3-AE79-4DE1-A792-DDFC3323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2025-02-03T01:02:00Z</dcterms:created>
  <dcterms:modified xsi:type="dcterms:W3CDTF">2025-02-03T01:03:00Z</dcterms:modified>
</cp:coreProperties>
</file>